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HILDA MARIA MACHADO CARREÑO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10 22 53 SAN FRANCISCO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1.049.024.925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SANTA ROSA DEL SUR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3229224108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000787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28-10-2025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0550488446090869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</w:rPr>
              <w:drawing>
                <wp:inline distB="114300" distT="114300" distL="114300" distR="114300">
                  <wp:extent cx="2715578" cy="377896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578" cy="37789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1.049.024.925 DE SANTA ROSA DEL SUR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15/12/2025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8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Xzb8Jvj4SAcbi28BBueMwtTk/Q==">CgMxLjA4AHIhMWI5cHpvZnhweGZfR0hYR0RFWVI4QXhHaGRHanBBZG15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